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0E3" w:rsidRDefault="000870E3" w:rsidP="000870E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0870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NGÀY HỘI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“BÉ VỚI TIẾNG ANH”</w:t>
      </w:r>
    </w:p>
    <w:p w:rsidR="000870E3" w:rsidRPr="000870E3" w:rsidRDefault="000870E3" w:rsidP="000870E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CHILDREN’S FESTIVAL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WITH  ENGLISH</w:t>
      </w:r>
      <w:proofErr w:type="gramEnd"/>
    </w:p>
    <w:p w:rsidR="000870E3" w:rsidRPr="000870E3" w:rsidRDefault="000870E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870E3" w:rsidRPr="000870E3" w:rsidRDefault="000870E3" w:rsidP="000870E3">
      <w:pPr>
        <w:shd w:val="clear" w:color="auto" w:fill="FFFFFF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Ngày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hội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“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Bé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với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tiếng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Anh”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nhằm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tạo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sân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chơi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cho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trẻ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mầm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non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có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cơ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hội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được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giao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lưu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nâng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cao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sự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tự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tin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của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bản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thân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yêu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thích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bộ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môn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và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rèn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luyện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trí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thông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minh,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nhanh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nhẹn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khéo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léo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cho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trẻ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. </w:t>
      </w:r>
      <w:proofErr w:type="spellStart"/>
      <w:proofErr w:type="gram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Đồng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thời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phát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triển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bộ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môn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làm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quen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Tiếng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Anh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trong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nhà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trường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  <w:proofErr w:type="gramEnd"/>
    </w:p>
    <w:p w:rsidR="000870E3" w:rsidRDefault="000870E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Sau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gian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chuẩn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bị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chu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đáo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31/01/2024</w:t>
      </w: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mầm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Vĩnh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</w:t>
      </w: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phối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hợp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Trung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tâm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ngoại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ngữ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T&amp;T</w:t>
      </w: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tổ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chức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Ngày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hội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“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Bé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với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tiếng</w:t>
      </w:r>
      <w:proofErr w:type="spellEnd"/>
      <w:r w:rsidRPr="000870E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Anh”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phát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phong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trào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Tiếng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Anh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870E3" w:rsidRDefault="000870E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buổi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lưu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Trung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tâm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Ngoại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ngữ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T&amp;T</w:t>
      </w: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Ban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giám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hiệu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200</w:t>
      </w: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Mầm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Vĩnh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2.</w:t>
      </w:r>
    </w:p>
    <w:p w:rsidR="000870E3" w:rsidRDefault="000870E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Buổi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lưu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gồm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: 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Mở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đầu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khởi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chương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trình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tiết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mục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văn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nghệ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If you happy and you’re know it”, </w:t>
      </w:r>
      <w:r w:rsidRPr="000870E3">
        <w:rPr>
          <w:rFonts w:ascii="Times New Roman" w:eastAsia="Times New Roman" w:hAnsi="Times New Roman" w:cs="Times New Roman"/>
          <w:color w:val="FF0000"/>
          <w:sz w:val="28"/>
          <w:szCs w:val="28"/>
        </w:rPr>
        <w:t>“..”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do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5,6 A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Trí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 w:rsidR="00A14D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5-6 </w:t>
      </w:r>
      <w:proofErr w:type="spellStart"/>
      <w:r w:rsidR="00A14D63">
        <w:rPr>
          <w:rFonts w:ascii="Times New Roman" w:eastAsia="Times New Roman" w:hAnsi="Times New Roman" w:cs="Times New Roman"/>
          <w:color w:val="FF0000"/>
          <w:sz w:val="28"/>
          <w:szCs w:val="28"/>
        </w:rPr>
        <w:t>tuổi</w:t>
      </w:r>
      <w:proofErr w:type="spellEnd"/>
      <w:r w:rsidR="00A14D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A14D63">
        <w:rPr>
          <w:rFonts w:ascii="Times New Roman" w:eastAsia="Times New Roman" w:hAnsi="Times New Roman" w:cs="Times New Roman"/>
          <w:color w:val="FF0000"/>
          <w:sz w:val="28"/>
          <w:szCs w:val="28"/>
        </w:rPr>
        <w:t>Tây</w:t>
      </w:r>
      <w:proofErr w:type="spellEnd"/>
      <w:r w:rsidR="00A14D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A14D63">
        <w:rPr>
          <w:rFonts w:ascii="Times New Roman" w:eastAsia="Times New Roman" w:hAnsi="Times New Roman" w:cs="Times New Roman"/>
          <w:color w:val="FF0000"/>
          <w:sz w:val="28"/>
          <w:szCs w:val="28"/>
        </w:rPr>
        <w:t>Sơn</w:t>
      </w:r>
      <w:proofErr w:type="spellEnd"/>
      <w:r w:rsidR="00A14D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FF0000"/>
          <w:sz w:val="28"/>
          <w:szCs w:val="28"/>
        </w:rPr>
        <w:t>biểu</w:t>
      </w:r>
      <w:proofErr w:type="spellEnd"/>
      <w:r w:rsidRPr="000870E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FF0000"/>
          <w:sz w:val="28"/>
          <w:szCs w:val="28"/>
        </w:rPr>
        <w:t>diễn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proofErr w:type="gram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Trên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nền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nhạc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sôi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hấp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dẫn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lời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tiếng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hát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bằng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tiếng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Anh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cuốn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hút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2D6521" wp14:editId="6F8D6BE4">
            <wp:simplePos x="0" y="0"/>
            <wp:positionH relativeFrom="column">
              <wp:posOffset>2968625</wp:posOffset>
            </wp:positionH>
            <wp:positionV relativeFrom="paragraph">
              <wp:posOffset>123825</wp:posOffset>
            </wp:positionV>
            <wp:extent cx="3496945" cy="273177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057E6EE" wp14:editId="0743129A">
            <wp:simplePos x="0" y="0"/>
            <wp:positionH relativeFrom="column">
              <wp:posOffset>-327377</wp:posOffset>
            </wp:positionH>
            <wp:positionV relativeFrom="paragraph">
              <wp:posOffset>123896</wp:posOffset>
            </wp:positionV>
            <wp:extent cx="3296356" cy="273191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251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870E3" w:rsidRDefault="000870E3" w:rsidP="000870E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Sau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khởi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lưu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khán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giả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bé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lưu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</w:t>
      </w:r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>ủa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trung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tâm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anh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ngữ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E849F5" w:rsidRPr="00E849F5">
        <w:rPr>
          <w:rFonts w:ascii="Times New Roman" w:hAnsi="Times New Roman" w:cs="Times New Roman"/>
          <w:sz w:val="28"/>
          <w:szCs w:val="28"/>
        </w:rPr>
        <w:t>hỏi-đáp</w:t>
      </w:r>
      <w:proofErr w:type="spellEnd"/>
      <w:r w:rsidR="00E849F5" w:rsidRPr="00E84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9F5" w:rsidRPr="00E849F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849F5" w:rsidRPr="00E84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9F5" w:rsidRPr="00E849F5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E849F5" w:rsidRPr="00E84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9F5" w:rsidRPr="00E849F5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E849F5" w:rsidRPr="00E849F5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E849F5" w:rsidRPr="00E849F5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proofErr w:type="gram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Rất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nhỏ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quà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nghĩa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chương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trình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Qua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lưu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này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kĩ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nghe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nói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tiếng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Anh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rèn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kĩ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mạnh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dạn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tin.</w:t>
      </w:r>
    </w:p>
    <w:p w:rsidR="000870E3" w:rsidRPr="000870E3" w:rsidRDefault="000870E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`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Sau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>trò</w:t>
      </w:r>
      <w:proofErr w:type="spellEnd"/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>lưu</w:t>
      </w:r>
      <w:proofErr w:type="spellEnd"/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E849F5" w:rsidRP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E849F5" w:rsidRP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E849F5" w:rsidRP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="00E849F5" w:rsidRPr="00E849F5">
        <w:rPr>
          <w:rFonts w:ascii="Times New Roman" w:eastAsia="Times New Roman" w:hAnsi="Times New Roman" w:cs="Times New Roman"/>
          <w:color w:val="333333"/>
          <w:sz w:val="28"/>
          <w:szCs w:val="28"/>
          <w:lang w:val="vi-VN"/>
        </w:rPr>
        <w:t xml:space="preserve"> với trò chơi “Who’s faster?”</w:t>
      </w:r>
      <w:r w:rsidR="00E849F5" w:rsidRP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“Keep the ball and move”</w:t>
      </w:r>
      <w:r w:rsidR="00E849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khiến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bé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thích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thú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chờ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mong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nhất</w:t>
      </w:r>
      <w:proofErr w:type="spellEnd"/>
    </w:p>
    <w:p w:rsidR="00F06A39" w:rsidRDefault="000870E3" w:rsidP="00F06A3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Kết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thúc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thay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mặt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Ban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giám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hiệu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06A39">
        <w:rPr>
          <w:rFonts w:ascii="Times New Roman" w:eastAsia="Times New Roman" w:hAnsi="Times New Roman" w:cs="Times New Roman"/>
          <w:color w:val="333333"/>
          <w:sz w:val="28"/>
          <w:szCs w:val="28"/>
        </w:rPr>
        <w:t>Bùi</w:t>
      </w:r>
      <w:proofErr w:type="spellEnd"/>
      <w:r w:rsidR="00F06A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06A39">
        <w:rPr>
          <w:rFonts w:ascii="Times New Roman" w:eastAsia="Times New Roman" w:hAnsi="Times New Roman" w:cs="Times New Roman"/>
          <w:color w:val="333333"/>
          <w:sz w:val="28"/>
          <w:szCs w:val="28"/>
        </w:rPr>
        <w:t>Thị</w:t>
      </w:r>
      <w:proofErr w:type="spellEnd"/>
      <w:r w:rsidR="00F06A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Thu </w:t>
      </w:r>
      <w:proofErr w:type="spellStart"/>
      <w:r w:rsidR="00F06A39">
        <w:rPr>
          <w:rFonts w:ascii="Times New Roman" w:eastAsia="Times New Roman" w:hAnsi="Times New Roman" w:cs="Times New Roman"/>
          <w:color w:val="333333"/>
          <w:sz w:val="28"/>
          <w:szCs w:val="28"/>
        </w:rPr>
        <w:t>Hà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Bí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thư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chi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Hiệu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trưởng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diện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trung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tâm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ngoại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ngữ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06A39">
        <w:rPr>
          <w:rFonts w:ascii="Times New Roman" w:eastAsia="Times New Roman" w:hAnsi="Times New Roman" w:cs="Times New Roman"/>
          <w:color w:val="333333"/>
          <w:sz w:val="28"/>
          <w:szCs w:val="28"/>
        </w:rPr>
        <w:t>T&amp;T</w:t>
      </w: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trao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quà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lưu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F06A39" w:rsidRPr="00F06A3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0870E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E66CBA1" wp14:editId="589EC3D1">
            <wp:simplePos x="0" y="0"/>
            <wp:positionH relativeFrom="column">
              <wp:posOffset>-46892</wp:posOffset>
            </wp:positionH>
            <wp:positionV relativeFrom="paragraph">
              <wp:posOffset>19637</wp:posOffset>
            </wp:positionV>
            <wp:extent cx="5939692" cy="3634154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0B89687" wp14:editId="34738C97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5943600" cy="4457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Pr="000870E3" w:rsidRDefault="00A14D63" w:rsidP="00087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F06A3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F06A3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F06A3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F06A3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F06A3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F06A3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14D63" w:rsidRDefault="00A14D63" w:rsidP="00F06A3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870E3" w:rsidRPr="000870E3" w:rsidRDefault="000870E3" w:rsidP="00F06A39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Ngày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lưu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tiếng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Anh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chính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sân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chơi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lành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mạnh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bổ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ích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tạo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điều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kiện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môi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ngoại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ngữ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thuận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lợi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khiếu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tin,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sáng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tạo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khả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lưu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loát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bằng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tiếng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Anh; Hi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vọng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qua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sẽ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ngọn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lửa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thổi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bùng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lên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niềm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đam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mê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yêu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thích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tiếng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Anh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nhỏ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mầm</w:t>
      </w:r>
      <w:proofErr w:type="spellEnd"/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non </w:t>
      </w:r>
      <w:proofErr w:type="spellStart"/>
      <w:r w:rsidR="00F06A39">
        <w:rPr>
          <w:rFonts w:ascii="Times New Roman" w:eastAsia="Times New Roman" w:hAnsi="Times New Roman" w:cs="Times New Roman"/>
          <w:color w:val="333333"/>
          <w:sz w:val="28"/>
          <w:szCs w:val="28"/>
        </w:rPr>
        <w:t>Vĩnh</w:t>
      </w:r>
      <w:proofErr w:type="spellEnd"/>
      <w:r w:rsidR="00F06A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06A39">
        <w:rPr>
          <w:rFonts w:ascii="Times New Roman" w:eastAsia="Times New Roman" w:hAnsi="Times New Roman" w:cs="Times New Roman"/>
          <w:color w:val="333333"/>
          <w:sz w:val="28"/>
          <w:szCs w:val="28"/>
        </w:rPr>
        <w:t>Nguyên</w:t>
      </w:r>
      <w:proofErr w:type="spellEnd"/>
      <w:r w:rsidR="00F06A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</w:t>
      </w:r>
      <w:r w:rsidRPr="000870E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2E6F02" w:rsidRPr="000870E3" w:rsidRDefault="002E6F02">
      <w:pPr>
        <w:rPr>
          <w:rFonts w:ascii="Times New Roman" w:hAnsi="Times New Roman" w:cs="Times New Roman"/>
          <w:sz w:val="28"/>
          <w:szCs w:val="28"/>
        </w:rPr>
      </w:pPr>
    </w:p>
    <w:sectPr w:rsidR="002E6F02" w:rsidRPr="000870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B4649"/>
    <w:multiLevelType w:val="multilevel"/>
    <w:tmpl w:val="50D0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E3"/>
    <w:rsid w:val="000870E3"/>
    <w:rsid w:val="002E6F02"/>
    <w:rsid w:val="00A14D63"/>
    <w:rsid w:val="00E849F5"/>
    <w:rsid w:val="00F0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3376">
          <w:marLeft w:val="-75"/>
          <w:marRight w:val="-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44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9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43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8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0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7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4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6131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362">
          <w:marLeft w:val="-75"/>
          <w:marRight w:val="-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9593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140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5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8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2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9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6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8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9601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2024-01-31T04:43:00Z</dcterms:created>
  <dcterms:modified xsi:type="dcterms:W3CDTF">2024-04-22T07:58:00Z</dcterms:modified>
</cp:coreProperties>
</file>